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8A3CC" w14:textId="77777777" w:rsidR="00CB10E6" w:rsidRPr="00CB10E6" w:rsidRDefault="00CB10E6" w:rsidP="00CB10E6">
      <w:r w:rsidRPr="00CB10E6">
        <w:rPr>
          <w:b/>
          <w:bCs/>
        </w:rPr>
        <w:t>What Happens When a Brand Takes a Stand?</w:t>
      </w:r>
    </w:p>
    <w:p w14:paraId="7A60B8E6" w14:textId="77777777" w:rsidR="00CB10E6" w:rsidRPr="00CB10E6" w:rsidRDefault="00CB10E6" w:rsidP="00CB10E6">
      <w:r w:rsidRPr="00CB10E6">
        <w:t>In 2023, Bud Light became involved in a major marketing controversy after partnering with transgender influencer Dylan Mulvaney. The campaign received significant attention on social media, including criticism and calls for a boycott. The controversy was followed by a substantial decline in Bud Light sales in the U.S.</w:t>
      </w:r>
    </w:p>
    <w:p w14:paraId="3ECAE69B" w14:textId="37496342" w:rsidR="00CB10E6" w:rsidRPr="00CB10E6" w:rsidRDefault="00CB10E6" w:rsidP="00CB10E6">
      <w:pPr>
        <w:rPr>
          <w:b/>
          <w:bCs/>
        </w:rPr>
      </w:pPr>
      <w:r w:rsidRPr="00CB10E6">
        <w:rPr>
          <w:b/>
          <w:bCs/>
        </w:rPr>
        <w:t>Your Assignment</w:t>
      </w:r>
      <w:r>
        <w:rPr>
          <w:b/>
          <w:bCs/>
        </w:rPr>
        <w:t xml:space="preserve">:    </w:t>
      </w:r>
      <w:r w:rsidRPr="00CB10E6">
        <w:rPr>
          <w:b/>
          <w:bCs/>
        </w:rPr>
        <w:t>Research Requirements</w:t>
      </w:r>
    </w:p>
    <w:p w14:paraId="08FDA66C" w14:textId="22E3E54B" w:rsidR="00CB10E6" w:rsidRPr="00CB10E6" w:rsidRDefault="00CB10E6" w:rsidP="00CB10E6">
      <w:pPr>
        <w:pStyle w:val="ListParagraph"/>
        <w:numPr>
          <w:ilvl w:val="0"/>
          <w:numId w:val="1"/>
        </w:numPr>
      </w:pPr>
      <w:r w:rsidRPr="00CB10E6">
        <w:t>Use at least 3 reliable sources.</w:t>
      </w:r>
      <w:r>
        <w:t xml:space="preserve">  Post the URL at the end of your assignment.</w:t>
      </w:r>
    </w:p>
    <w:p w14:paraId="6BB67E7A" w14:textId="77777777" w:rsidR="00CB10E6" w:rsidRPr="00CB10E6" w:rsidRDefault="00CB10E6" w:rsidP="00CB10E6">
      <w:pPr>
        <w:pStyle w:val="ListParagraph"/>
        <w:numPr>
          <w:ilvl w:val="0"/>
          <w:numId w:val="1"/>
        </w:numPr>
      </w:pPr>
      <w:r w:rsidRPr="00CB10E6">
        <w:t>Include at least 2 statistics or facts from your research.</w:t>
      </w:r>
    </w:p>
    <w:p w14:paraId="531EF1E6" w14:textId="77777777" w:rsidR="00CB10E6" w:rsidRPr="00CB10E6" w:rsidRDefault="00CB10E6" w:rsidP="00CB10E6">
      <w:pPr>
        <w:pStyle w:val="ListParagraph"/>
        <w:numPr>
          <w:ilvl w:val="0"/>
          <w:numId w:val="1"/>
        </w:numPr>
      </w:pPr>
      <w:r w:rsidRPr="00CB10E6">
        <w:t>Write your answers in complete sentences.</w:t>
      </w:r>
    </w:p>
    <w:p w14:paraId="6532EDD4" w14:textId="77777777" w:rsidR="00CB10E6" w:rsidRPr="00CB10E6" w:rsidRDefault="00CB10E6" w:rsidP="00CB10E6">
      <w:pPr>
        <w:pStyle w:val="ListParagraph"/>
        <w:numPr>
          <w:ilvl w:val="0"/>
          <w:numId w:val="1"/>
        </w:numPr>
      </w:pPr>
      <w:r w:rsidRPr="00CB10E6">
        <w:t>Be factual and respectful—you are researching the marketing results, not arguing for or against the social issue.</w:t>
      </w:r>
    </w:p>
    <w:p w14:paraId="5CEB7683" w14:textId="77777777" w:rsidR="00CB10E6" w:rsidRPr="00CB10E6" w:rsidRDefault="00CB10E6" w:rsidP="00CB10E6">
      <w:r w:rsidRPr="00CB10E6">
        <w:rPr>
          <w:b/>
          <w:bCs/>
        </w:rPr>
        <w:t>Google Search Suggestions</w:t>
      </w:r>
    </w:p>
    <w:p w14:paraId="502E66C4" w14:textId="77777777" w:rsidR="00CB10E6" w:rsidRPr="00CB10E6" w:rsidRDefault="00CB10E6" w:rsidP="00CB10E6">
      <w:pPr>
        <w:pStyle w:val="ListParagraph"/>
        <w:numPr>
          <w:ilvl w:val="0"/>
          <w:numId w:val="2"/>
        </w:numPr>
      </w:pPr>
      <w:r w:rsidRPr="00CB10E6">
        <w:t>"Bud Light Dylan Mulvaney controversy 2023"</w:t>
      </w:r>
    </w:p>
    <w:p w14:paraId="1F294B9D" w14:textId="77777777" w:rsidR="00CB10E6" w:rsidRPr="00CB10E6" w:rsidRDefault="00CB10E6" w:rsidP="00CB10E6">
      <w:pPr>
        <w:pStyle w:val="ListParagraph"/>
        <w:numPr>
          <w:ilvl w:val="0"/>
          <w:numId w:val="2"/>
        </w:numPr>
      </w:pPr>
      <w:r w:rsidRPr="00CB10E6">
        <w:t>"Bud Light sales decline 2023"</w:t>
      </w:r>
    </w:p>
    <w:p w14:paraId="0E469AC8" w14:textId="77777777" w:rsidR="00CB10E6" w:rsidRPr="00CB10E6" w:rsidRDefault="00CB10E6" w:rsidP="00CB10E6">
      <w:pPr>
        <w:pStyle w:val="ListParagraph"/>
        <w:numPr>
          <w:ilvl w:val="0"/>
          <w:numId w:val="2"/>
        </w:numPr>
      </w:pPr>
      <w:r w:rsidRPr="00CB10E6">
        <w:t>"Bud Light boycott sales statistics"</w:t>
      </w:r>
    </w:p>
    <w:p w14:paraId="45ACAED7" w14:textId="77777777" w:rsidR="00CB10E6" w:rsidRPr="00CB10E6" w:rsidRDefault="00CB10E6" w:rsidP="00CB10E6">
      <w:pPr>
        <w:pStyle w:val="ListParagraph"/>
        <w:numPr>
          <w:ilvl w:val="0"/>
          <w:numId w:val="2"/>
        </w:numPr>
      </w:pPr>
      <w:r w:rsidRPr="00CB10E6">
        <w:t>"What happened to Bud Light after Dylan Mulvaney"</w:t>
      </w:r>
    </w:p>
    <w:p w14:paraId="0CBC5330" w14:textId="77777777" w:rsidR="00CB10E6" w:rsidRPr="00CB10E6" w:rsidRDefault="00CB10E6" w:rsidP="00CB10E6">
      <w:pPr>
        <w:pStyle w:val="ListParagraph"/>
        <w:numPr>
          <w:ilvl w:val="0"/>
          <w:numId w:val="2"/>
        </w:numPr>
      </w:pPr>
      <w:r w:rsidRPr="00CB10E6">
        <w:t>"Bud Light marketing response 2023"</w:t>
      </w:r>
    </w:p>
    <w:p w14:paraId="2FD00D30" w14:textId="77777777" w:rsidR="00CB10E6" w:rsidRPr="00CB10E6" w:rsidRDefault="00CB10E6" w:rsidP="00CB10E6">
      <w:pPr>
        <w:pStyle w:val="ListParagraph"/>
        <w:numPr>
          <w:ilvl w:val="0"/>
          <w:numId w:val="2"/>
        </w:numPr>
      </w:pPr>
      <w:r w:rsidRPr="00CB10E6">
        <w:t>"Bud Light lost number one beer Modelo 2023"</w:t>
      </w:r>
    </w:p>
    <w:p w14:paraId="5B96BF7B" w14:textId="77777777" w:rsidR="00CB10E6" w:rsidRPr="00CB10E6" w:rsidRDefault="00CB10E6" w:rsidP="00CB10E6">
      <w:r w:rsidRPr="00CB10E6">
        <w:rPr>
          <w:b/>
          <w:bCs/>
        </w:rPr>
        <w:t xml:space="preserve">Important: </w:t>
      </w:r>
      <w:r w:rsidRPr="00CB10E6">
        <w:t>Keep your research focused on marketing concepts such as target market, brand identity, customer loyalty, social media, consumer behavior, and business risk.</w:t>
      </w:r>
    </w:p>
    <w:p w14:paraId="575DA68A" w14:textId="77777777" w:rsidR="00CB10E6" w:rsidRPr="00CB10E6" w:rsidRDefault="00CB10E6" w:rsidP="00CB10E6"/>
    <w:p w14:paraId="4CE616B5" w14:textId="77777777" w:rsidR="00CB10E6" w:rsidRDefault="00CB10E6" w:rsidP="00CB10E6">
      <w:r w:rsidRPr="00CB10E6">
        <w:rPr>
          <w:b/>
          <w:bCs/>
        </w:rPr>
        <w:t xml:space="preserve">1. What did Bud Light do? </w:t>
      </w:r>
      <w:r w:rsidRPr="00CB10E6">
        <w:t>Explain what the company/campaign did that started the controversy.</w:t>
      </w:r>
    </w:p>
    <w:p w14:paraId="2FBE2494" w14:textId="77777777" w:rsidR="00CB10E6" w:rsidRDefault="00CB10E6" w:rsidP="00CB10E6"/>
    <w:p w14:paraId="7752208C" w14:textId="77777777" w:rsidR="00CB10E6" w:rsidRDefault="00CB10E6" w:rsidP="00CB10E6"/>
    <w:p w14:paraId="4CE14F0E" w14:textId="77777777" w:rsidR="00CB10E6" w:rsidRPr="00CB10E6" w:rsidRDefault="00CB10E6" w:rsidP="00CB10E6"/>
    <w:p w14:paraId="3201EDB4" w14:textId="77777777" w:rsidR="00CB10E6" w:rsidRPr="00CB10E6" w:rsidRDefault="00CB10E6" w:rsidP="00CB10E6">
      <w:r w:rsidRPr="00CB10E6">
        <w:rPr>
          <w:b/>
          <w:bCs/>
        </w:rPr>
        <w:t xml:space="preserve">2. How did consumers react? </w:t>
      </w:r>
      <w:r w:rsidRPr="00CB10E6">
        <w:t xml:space="preserve">Research </w:t>
      </w:r>
      <w:proofErr w:type="gramStart"/>
      <w:r w:rsidRPr="00CB10E6">
        <w:t>both</w:t>
      </w:r>
      <w:proofErr w:type="gramEnd"/>
      <w:r w:rsidRPr="00CB10E6">
        <w:t xml:space="preserve"> the criticism of the campaign and the support it received.</w:t>
      </w:r>
    </w:p>
    <w:p w14:paraId="4BECB078" w14:textId="77777777" w:rsidR="00CB10E6" w:rsidRDefault="00CB10E6" w:rsidP="00CB10E6">
      <w:pPr>
        <w:rPr>
          <w:b/>
          <w:bCs/>
        </w:rPr>
      </w:pPr>
    </w:p>
    <w:p w14:paraId="33FA01E5" w14:textId="77777777" w:rsidR="00CB10E6" w:rsidRDefault="00CB10E6" w:rsidP="00CB10E6">
      <w:pPr>
        <w:rPr>
          <w:b/>
          <w:bCs/>
        </w:rPr>
      </w:pPr>
    </w:p>
    <w:p w14:paraId="0F08E4F7" w14:textId="523AC73B" w:rsidR="00CB10E6" w:rsidRPr="00CB10E6" w:rsidRDefault="00CB10E6" w:rsidP="00CB10E6">
      <w:r w:rsidRPr="00CB10E6">
        <w:rPr>
          <w:b/>
          <w:bCs/>
        </w:rPr>
        <w:lastRenderedPageBreak/>
        <w:t xml:space="preserve">3. What happened to Bud Light's sales? </w:t>
      </w:r>
      <w:r w:rsidRPr="00CB10E6">
        <w:t>Find at least one statistic showing how sales or revenue changed.</w:t>
      </w:r>
    </w:p>
    <w:p w14:paraId="193653A3" w14:textId="77777777" w:rsidR="00CB10E6" w:rsidRDefault="00CB10E6" w:rsidP="00CB10E6">
      <w:pPr>
        <w:rPr>
          <w:b/>
          <w:bCs/>
        </w:rPr>
      </w:pPr>
    </w:p>
    <w:p w14:paraId="50CA8685" w14:textId="77777777" w:rsidR="00CB10E6" w:rsidRDefault="00CB10E6" w:rsidP="00CB10E6">
      <w:pPr>
        <w:rPr>
          <w:b/>
          <w:bCs/>
        </w:rPr>
      </w:pPr>
    </w:p>
    <w:p w14:paraId="634491A6" w14:textId="5433582D" w:rsidR="00CB10E6" w:rsidRPr="00CB10E6" w:rsidRDefault="00CB10E6" w:rsidP="00CB10E6">
      <w:r w:rsidRPr="00CB10E6">
        <w:rPr>
          <w:b/>
          <w:bCs/>
        </w:rPr>
        <w:t xml:space="preserve">4. How did Bud Light respond? </w:t>
      </w:r>
      <w:r w:rsidRPr="00CB10E6">
        <w:t>What changes did the company make to its advertising or marketing strategy following the controversy?</w:t>
      </w:r>
    </w:p>
    <w:p w14:paraId="43A7D6AA" w14:textId="77777777" w:rsidR="00CB10E6" w:rsidRDefault="00CB10E6" w:rsidP="00CB10E6">
      <w:pPr>
        <w:rPr>
          <w:b/>
          <w:bCs/>
        </w:rPr>
      </w:pPr>
    </w:p>
    <w:p w14:paraId="5CAACF49" w14:textId="77777777" w:rsidR="00CB10E6" w:rsidRDefault="00CB10E6" w:rsidP="00CB10E6">
      <w:pPr>
        <w:rPr>
          <w:b/>
          <w:bCs/>
        </w:rPr>
      </w:pPr>
    </w:p>
    <w:p w14:paraId="589476CD" w14:textId="18E32262" w:rsidR="00CB10E6" w:rsidRPr="00CB10E6" w:rsidRDefault="00CB10E6" w:rsidP="00CB10E6">
      <w:r w:rsidRPr="00CB10E6">
        <w:rPr>
          <w:b/>
          <w:bCs/>
        </w:rPr>
        <w:t xml:space="preserve">5. What happened to the brand afterward? </w:t>
      </w:r>
      <w:proofErr w:type="gramStart"/>
      <w:r w:rsidRPr="00CB10E6">
        <w:t>Research</w:t>
      </w:r>
      <w:proofErr w:type="gramEnd"/>
      <w:r w:rsidRPr="00CB10E6">
        <w:t xml:space="preserve"> whether Bud Light's sales or market position eventually showed signs of recovery.</w:t>
      </w:r>
    </w:p>
    <w:p w14:paraId="483D4902" w14:textId="77777777" w:rsidR="00CB10E6" w:rsidRDefault="00CB10E6" w:rsidP="00CB10E6">
      <w:pPr>
        <w:rPr>
          <w:b/>
          <w:bCs/>
        </w:rPr>
      </w:pPr>
    </w:p>
    <w:p w14:paraId="50F826B1" w14:textId="77777777" w:rsidR="00CB10E6" w:rsidRDefault="00CB10E6" w:rsidP="00CB10E6">
      <w:pPr>
        <w:rPr>
          <w:b/>
          <w:bCs/>
        </w:rPr>
      </w:pPr>
    </w:p>
    <w:p w14:paraId="529E8D15" w14:textId="7226AE43" w:rsidR="00CB10E6" w:rsidRDefault="00CB10E6" w:rsidP="00CB10E6">
      <w:r w:rsidRPr="00CB10E6">
        <w:rPr>
          <w:b/>
          <w:bCs/>
        </w:rPr>
        <w:t xml:space="preserve">6. Marketing Question </w:t>
      </w:r>
      <w:r w:rsidRPr="00CB10E6">
        <w:t>What can other businesses learn from the Bud Light situation about connecting a brand with a social issue?</w:t>
      </w:r>
    </w:p>
    <w:p w14:paraId="1C65629D" w14:textId="77777777" w:rsidR="00CB10E6" w:rsidRDefault="00CB10E6" w:rsidP="00CB10E6"/>
    <w:p w14:paraId="0DBC7487" w14:textId="77777777" w:rsidR="003631F5" w:rsidRDefault="003631F5" w:rsidP="00CB10E6">
      <w:pPr>
        <w:rPr>
          <w:b/>
          <w:bCs/>
        </w:rPr>
      </w:pPr>
    </w:p>
    <w:p w14:paraId="7429EBA2" w14:textId="46859546" w:rsidR="00CB10E6" w:rsidRPr="00CB10E6" w:rsidRDefault="00CB10E6" w:rsidP="00CB10E6">
      <w:r>
        <w:rPr>
          <w:b/>
          <w:bCs/>
        </w:rPr>
        <w:t xml:space="preserve">7. </w:t>
      </w:r>
      <w:r w:rsidRPr="00CB10E6">
        <w:rPr>
          <w:b/>
          <w:bCs/>
        </w:rPr>
        <w:t>Final Question</w:t>
      </w:r>
    </w:p>
    <w:p w14:paraId="07419D97" w14:textId="77777777" w:rsidR="00CB10E6" w:rsidRPr="00CB10E6" w:rsidRDefault="00CB10E6" w:rsidP="00CB10E6">
      <w:r w:rsidRPr="00CB10E6">
        <w:t>If you were the marketing manager for a company, what questions would you want to ask BEFORE connecting your brand to a controversial social issue? List 3–5 questions you think a marketing team should consider.</w:t>
      </w:r>
    </w:p>
    <w:p w14:paraId="1CD36081" w14:textId="77777777" w:rsidR="00CB10E6" w:rsidRDefault="00CB10E6" w:rsidP="00CB10E6"/>
    <w:p w14:paraId="1D041996" w14:textId="77777777" w:rsidR="00CB10E6" w:rsidRDefault="00CB10E6" w:rsidP="00CB10E6">
      <w:pPr>
        <w:rPr>
          <w:b/>
          <w:bCs/>
        </w:rPr>
      </w:pPr>
    </w:p>
    <w:p w14:paraId="258D732E" w14:textId="77777777" w:rsidR="00CB10E6" w:rsidRDefault="00CB10E6" w:rsidP="00CB10E6">
      <w:pPr>
        <w:rPr>
          <w:b/>
          <w:bCs/>
        </w:rPr>
      </w:pPr>
    </w:p>
    <w:p w14:paraId="36031A41" w14:textId="77777777" w:rsidR="001B1458" w:rsidRDefault="001B1458"/>
    <w:sectPr w:rsidR="001B145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37309" w14:textId="77777777" w:rsidR="00811A65" w:rsidRDefault="00811A65" w:rsidP="00CB10E6">
      <w:pPr>
        <w:spacing w:after="0" w:line="240" w:lineRule="auto"/>
      </w:pPr>
      <w:r>
        <w:separator/>
      </w:r>
    </w:p>
  </w:endnote>
  <w:endnote w:type="continuationSeparator" w:id="0">
    <w:p w14:paraId="64BCAD61" w14:textId="77777777" w:rsidR="00811A65" w:rsidRDefault="00811A65" w:rsidP="00CB1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AF6F" w14:textId="77777777" w:rsidR="00811A65" w:rsidRDefault="00811A65" w:rsidP="00CB10E6">
      <w:pPr>
        <w:spacing w:after="0" w:line="240" w:lineRule="auto"/>
      </w:pPr>
      <w:r>
        <w:separator/>
      </w:r>
    </w:p>
  </w:footnote>
  <w:footnote w:type="continuationSeparator" w:id="0">
    <w:p w14:paraId="4B62A9E8" w14:textId="77777777" w:rsidR="00811A65" w:rsidRDefault="00811A65" w:rsidP="00CB1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8EEBE" w14:textId="598EFDBB" w:rsidR="00CB10E6" w:rsidRPr="00CB10E6" w:rsidRDefault="00CB10E6">
    <w:pPr>
      <w:pStyle w:val="Header"/>
      <w:rPr>
        <w:u w:val="single"/>
      </w:rPr>
    </w:pPr>
    <w:r>
      <w:t xml:space="preserve">Name:  </w:t>
    </w:r>
    <w:r>
      <w:rPr>
        <w:u w:val="single"/>
      </w:rPr>
      <w:tab/>
    </w:r>
    <w:r>
      <w:rPr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F65E6"/>
    <w:multiLevelType w:val="hybridMultilevel"/>
    <w:tmpl w:val="0A8CD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12C8C"/>
    <w:multiLevelType w:val="hybridMultilevel"/>
    <w:tmpl w:val="528C3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938244">
    <w:abstractNumId w:val="1"/>
  </w:num>
  <w:num w:numId="2" w16cid:durableId="1279416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E6"/>
    <w:rsid w:val="001B1458"/>
    <w:rsid w:val="002A643F"/>
    <w:rsid w:val="00356CCE"/>
    <w:rsid w:val="003631F5"/>
    <w:rsid w:val="003B4FF9"/>
    <w:rsid w:val="00580BBE"/>
    <w:rsid w:val="005F6CB4"/>
    <w:rsid w:val="007374F3"/>
    <w:rsid w:val="00750D43"/>
    <w:rsid w:val="00811A65"/>
    <w:rsid w:val="00C12A54"/>
    <w:rsid w:val="00C73B6C"/>
    <w:rsid w:val="00C91687"/>
    <w:rsid w:val="00CB10E6"/>
    <w:rsid w:val="00CD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6AE1"/>
  <w15:chartTrackingRefBased/>
  <w15:docId w15:val="{26702830-02F9-421B-A2D4-88AFAC26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0E6"/>
  </w:style>
  <w:style w:type="paragraph" w:styleId="Heading1">
    <w:name w:val="heading 1"/>
    <w:basedOn w:val="Normal"/>
    <w:next w:val="Normal"/>
    <w:link w:val="Heading1Char"/>
    <w:uiPriority w:val="9"/>
    <w:qFormat/>
    <w:rsid w:val="00CB1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0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0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0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0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0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0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0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0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1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0E6"/>
  </w:style>
  <w:style w:type="paragraph" w:styleId="Footer">
    <w:name w:val="footer"/>
    <w:basedOn w:val="Normal"/>
    <w:link w:val="FooterChar"/>
    <w:uiPriority w:val="99"/>
    <w:unhideWhenUsed/>
    <w:rsid w:val="00CB1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CF9054468044AF5F57C8538E0C69" ma:contentTypeVersion="3" ma:contentTypeDescription="Create a new document." ma:contentTypeScope="" ma:versionID="e86dfe8880a94e70f0c519f268c52225">
  <xsd:schema xmlns:xsd="http://www.w3.org/2001/XMLSchema" xmlns:xs="http://www.w3.org/2001/XMLSchema" xmlns:p="http://schemas.microsoft.com/office/2006/metadata/properties" xmlns:ns3="30a265d4-81cb-4992-8e05-983984c116e1" targetNamespace="http://schemas.microsoft.com/office/2006/metadata/properties" ma:root="true" ma:fieldsID="75242dcf073274f02ede6e885bb66af7" ns3:_="">
    <xsd:import namespace="30a265d4-81cb-4992-8e05-983984c116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265d4-81cb-4992-8e05-983984c11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E5FEA1-20ED-4E48-9AEE-4099C07C9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265d4-81cb-4992-8e05-983984c116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4C1524-1D90-4D4F-988E-987EAB0177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56A31E-C5D6-493D-81AB-5346537271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Vetter</dc:creator>
  <cp:keywords/>
  <dc:description/>
  <cp:lastModifiedBy>Cassie Vetter</cp:lastModifiedBy>
  <cp:revision>2</cp:revision>
  <cp:lastPrinted>2026-09-17T13:55:00Z</cp:lastPrinted>
  <dcterms:created xsi:type="dcterms:W3CDTF">2026-09-17T14:18:00Z</dcterms:created>
  <dcterms:modified xsi:type="dcterms:W3CDTF">2026-09-17T14:18:00Z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0x010100A852CF9054468044AF5F57C8538E0C69</vt:lpwstr>
  </property>
</Properties>
</file>